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35C27"/>
    <w:p w:rsidR="00306EA9"/>
    <w:p w:rsidR="00306EA9" w:rsidP="00306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Developmental Psychology</w:t>
      </w:r>
    </w:p>
    <w:p w:rsidR="00306EA9" w:rsidP="00306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EA9" w:rsidP="00306E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306EA9" w:rsidP="00306E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306EA9" w:rsidP="00306E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Corse</w:t>
      </w:r>
    </w:p>
    <w:p w:rsidR="00306EA9" w:rsidP="00306E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06EA9" w:rsidP="00306EA9">
      <w:pPr>
        <w:rPr>
          <w:rFonts w:ascii="Times New Roman" w:hAnsi="Times New Roman" w:cs="Times New Roman"/>
          <w:sz w:val="24"/>
          <w:szCs w:val="24"/>
        </w:rPr>
      </w:pPr>
    </w:p>
    <w:p w:rsidR="00306EA9" w:rsidP="00306EA9">
      <w:pPr>
        <w:rPr>
          <w:rFonts w:ascii="Times New Roman" w:hAnsi="Times New Roman" w:cs="Times New Roman"/>
          <w:sz w:val="24"/>
          <w:szCs w:val="24"/>
        </w:rPr>
      </w:pPr>
    </w:p>
    <w:p w:rsidR="00306EA9" w:rsidRPr="00306EA9" w:rsidP="00306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6EA9" w:rsidP="00306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Developmental Psychology</w:t>
      </w:r>
    </w:p>
    <w:p w:rsidR="0077536E" w:rsidRPr="0077536E" w:rsidP="00775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536E">
        <w:rPr>
          <w:rFonts w:ascii="Times New Roman" w:hAnsi="Times New Roman" w:cs="Times New Roman"/>
          <w:b/>
          <w:sz w:val="24"/>
          <w:szCs w:val="24"/>
        </w:rPr>
        <w:t>What is your topic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77536E" w:rsidP="0077536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536E">
        <w:rPr>
          <w:rFonts w:ascii="Times New Roman" w:hAnsi="Times New Roman" w:cs="Times New Roman"/>
          <w:sz w:val="24"/>
          <w:szCs w:val="24"/>
        </w:rPr>
        <w:t xml:space="preserve">The topic I choose is the effect of incarceration of parents on children behaviour. </w:t>
      </w:r>
    </w:p>
    <w:p w:rsidR="0077536E" w:rsidP="00775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the APA style reference, including the DOI </w:t>
      </w:r>
      <w:r w:rsidR="00F82616">
        <w:rPr>
          <w:rFonts w:ascii="Times New Roman" w:hAnsi="Times New Roman" w:cs="Times New Roman"/>
          <w:b/>
          <w:sz w:val="24"/>
          <w:szCs w:val="24"/>
        </w:rPr>
        <w:t>for the chosen article?</w:t>
      </w:r>
    </w:p>
    <w:p w:rsidR="0077536E" w:rsidRPr="00F82616" w:rsidP="00F82616">
      <w:pPr>
        <w:pStyle w:val="ListParagraph"/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Murray, J., Farrington, D. P., &amp; 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Sekol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 (2012).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Children's antisocial behaviour, mental health, drug use, and educational performance after parental incarceration: a systematic review and meta-analysis. </w:t>
      </w:r>
      <w:r w:rsidRPr="00034B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Bulletin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4B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138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175.</w:t>
      </w:r>
    </w:p>
    <w:p w:rsidR="00D520D8" w:rsidP="00775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primary objective of this study? In other words, what was the research question or hypothesis?</w:t>
      </w:r>
    </w:p>
    <w:p w:rsidR="00D520D8" w:rsidP="0077536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primary objective of this study is to </w:t>
      </w:r>
      <w:r>
        <w:rPr>
          <w:rFonts w:ascii="Times New Roman" w:hAnsi="Times New Roman" w:cs="Times New Roman"/>
          <w:sz w:val="24"/>
          <w:szCs w:val="24"/>
        </w:rPr>
        <w:t>determine the behaviour change in children of incarcerated parents and determine how the children are affected psychologically</w:t>
      </w:r>
      <w:r w:rsidR="00E37EAB">
        <w:rPr>
          <w:rFonts w:ascii="Times New Roman" w:hAnsi="Times New Roman" w:cs="Times New Roman"/>
          <w:sz w:val="24"/>
          <w:szCs w:val="24"/>
        </w:rPr>
        <w:t xml:space="preserve"> and how the incarceration of the parents affects the sociability of the children.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0D8" w:rsidP="00D520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a summary of the information that was</w:t>
      </w:r>
      <w:r>
        <w:rPr>
          <w:rFonts w:ascii="Times New Roman" w:hAnsi="Times New Roman" w:cs="Times New Roman"/>
          <w:b/>
          <w:sz w:val="24"/>
          <w:szCs w:val="24"/>
        </w:rPr>
        <w:t xml:space="preserve"> discussed in the literature review section of this article. </w:t>
      </w:r>
    </w:p>
    <w:p w:rsidR="006C44B5" w:rsidP="00D520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Worldwide, unprecedented numbers of children experience parental incarceration. </w:t>
      </w:r>
      <w:r w:rsidR="00A7138F">
        <w:rPr>
          <w:rFonts w:ascii="Times New Roman" w:hAnsi="Times New Roman" w:cs="Times New Roman"/>
          <w:sz w:val="24"/>
          <w:szCs w:val="24"/>
        </w:rPr>
        <w:t>After parental incarceration, children and families of the prisoners mostly experience various difficulties in their psychological makeup. Before parental incarceration, children of incarcerated parents hav</w:t>
      </w:r>
      <w:r w:rsidR="00F82616">
        <w:rPr>
          <w:rFonts w:ascii="Times New Roman" w:hAnsi="Times New Roman" w:cs="Times New Roman"/>
          <w:sz w:val="24"/>
          <w:szCs w:val="24"/>
        </w:rPr>
        <w:t>e several stressful life events, and after the parent's imprisonment, the children develop antisocial behaviours.</w:t>
      </w:r>
      <w:r w:rsidR="00A71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Theoretically, adverse behavioural outcomes are expected in children with incarcerated parents. </w:t>
      </w:r>
    </w:p>
    <w:p w:rsidR="006C44B5" w:rsidP="006C44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information did you learn in t</w:t>
      </w:r>
      <w:r>
        <w:rPr>
          <w:rFonts w:ascii="Times New Roman" w:hAnsi="Times New Roman" w:cs="Times New Roman"/>
          <w:b/>
          <w:sz w:val="24"/>
          <w:szCs w:val="24"/>
        </w:rPr>
        <w:t>he literature review section that helped you better understand the topic of study?</w:t>
      </w:r>
    </w:p>
    <w:p w:rsidR="00E37EAB" w:rsidP="006C44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reading the literature review,</w:t>
      </w:r>
      <w:r w:rsidR="009E1A2F">
        <w:rPr>
          <w:rFonts w:ascii="Times New Roman" w:hAnsi="Times New Roman" w:cs="Times New Roman"/>
          <w:sz w:val="24"/>
          <w:szCs w:val="24"/>
        </w:rPr>
        <w:t xml:space="preserve"> I learnt that the incarceration of parents affects children psychologically. Some children end up developing antisocial behaviour as a way of </w:t>
      </w:r>
      <w:r w:rsidR="009E1A2F">
        <w:rPr>
          <w:rFonts w:ascii="Times New Roman" w:hAnsi="Times New Roman" w:cs="Times New Roman"/>
          <w:sz w:val="24"/>
          <w:szCs w:val="24"/>
        </w:rPr>
        <w:t>pushing people away. Besides, I also learnt that children don't build drug abuse and mental health due to the incarceration of parents. Also, I</w:t>
      </w:r>
      <w:r>
        <w:rPr>
          <w:rFonts w:ascii="Times New Roman" w:hAnsi="Times New Roman" w:cs="Times New Roman"/>
          <w:sz w:val="24"/>
          <w:szCs w:val="24"/>
        </w:rPr>
        <w:t xml:space="preserve"> understand the impact of parents on the psychological development of children. </w:t>
      </w:r>
    </w:p>
    <w:p w:rsidR="00E37EAB" w:rsidP="00E37EA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your own words, how was the study conducted? What was the sample, and what did the participants do? What did the researcher do? </w:t>
      </w:r>
    </w:p>
    <w:p w:rsidR="00E37EAB" w:rsidP="00E37EA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was conducted through research where the sample group was children of incarcerated parents and the comparison children. </w:t>
      </w:r>
      <w:r w:rsidR="00A658C9">
        <w:rPr>
          <w:rFonts w:ascii="Times New Roman" w:hAnsi="Times New Roman" w:cs="Times New Roman"/>
          <w:sz w:val="24"/>
          <w:szCs w:val="24"/>
        </w:rPr>
        <w:t xml:space="preserve"> The study involved 50 samples, where 40 results were found. The participant responded to the research question. The researche</w:t>
      </w:r>
      <w:r w:rsidR="009E1A2F">
        <w:rPr>
          <w:rFonts w:ascii="Times New Roman" w:hAnsi="Times New Roman" w:cs="Times New Roman"/>
          <w:sz w:val="24"/>
          <w:szCs w:val="24"/>
        </w:rPr>
        <w:t>rs then prepare queries and analyze</w:t>
      </w:r>
      <w:r w:rsidR="00A658C9">
        <w:rPr>
          <w:rFonts w:ascii="Times New Roman" w:hAnsi="Times New Roman" w:cs="Times New Roman"/>
          <w:sz w:val="24"/>
          <w:szCs w:val="24"/>
        </w:rPr>
        <w:t xml:space="preserve"> the collected data</w:t>
      </w:r>
      <w:r w:rsidR="009E1A2F">
        <w:rPr>
          <w:rFonts w:ascii="Times New Roman" w:hAnsi="Times New Roman" w:cs="Times New Roman"/>
          <w:sz w:val="24"/>
          <w:szCs w:val="24"/>
        </w:rPr>
        <w:t xml:space="preserve"> </w:t>
      </w:r>
      <w:r w:rsidR="002555D5">
        <w:rPr>
          <w:rFonts w:ascii="Times New Roman" w:hAnsi="Times New Roman" w:cs="Times New Roman"/>
          <w:sz w:val="24"/>
          <w:szCs w:val="24"/>
        </w:rPr>
        <w:t>of children behaviours</w:t>
      </w:r>
      <w:r w:rsidR="00286309">
        <w:rPr>
          <w:rFonts w:ascii="Times New Roman" w:hAnsi="Times New Roman" w:cs="Times New Roman"/>
          <w:sz w:val="24"/>
          <w:szCs w:val="24"/>
        </w:rPr>
        <w:t xml:space="preserve"> (</w:t>
      </w:r>
      <w:r w:rsidRPr="00034B2C" w:rsidR="002863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Murray</w:t>
      </w:r>
      <w:r w:rsidR="002863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2012)</w:t>
      </w:r>
      <w:r w:rsidR="00A658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8C9" w:rsidP="00A658C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were the results of the study?  In other words, what did the researcher find after they conducted the study? </w:t>
      </w:r>
    </w:p>
    <w:p w:rsidR="00381D0E" w:rsidP="00F239A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research used a survey and questionnaire in the study, and he found</w:t>
      </w:r>
      <w:r w:rsidR="00236B63">
        <w:rPr>
          <w:rFonts w:ascii="Times New Roman" w:hAnsi="Times New Roman" w:cs="Times New Roman"/>
          <w:sz w:val="24"/>
          <w:szCs w:val="24"/>
        </w:rPr>
        <w:t xml:space="preserve"> out that the incarceration of parents</w:t>
      </w:r>
      <w:r w:rsidR="00291C7F">
        <w:rPr>
          <w:rFonts w:ascii="Times New Roman" w:hAnsi="Times New Roman" w:cs="Times New Roman"/>
          <w:sz w:val="24"/>
          <w:szCs w:val="24"/>
        </w:rPr>
        <w:t xml:space="preserve"> increases the probability of antisocial behaviours in children and not drug use, mental health problems, and poor performance in education. </w:t>
      </w:r>
    </w:p>
    <w:p w:rsidR="00F239A1" w:rsidRPr="00381D0E" w:rsidP="00381D0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feel that the research question or hypothesis that the study intende</w:t>
      </w:r>
      <w:r>
        <w:rPr>
          <w:rFonts w:ascii="Times New Roman" w:hAnsi="Times New Roman" w:cs="Times New Roman"/>
          <w:b/>
          <w:sz w:val="24"/>
          <w:szCs w:val="24"/>
        </w:rPr>
        <w:t xml:space="preserve">d to test was answered adequately in this study? Why or why not? </w:t>
      </w:r>
    </w:p>
    <w:p w:rsidR="0058734A" w:rsidP="00381D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my understanding, the research hypothesis was answered well.</w:t>
      </w:r>
      <w:r>
        <w:rPr>
          <w:rFonts w:ascii="Times New Roman" w:hAnsi="Times New Roman" w:cs="Times New Roman"/>
          <w:sz w:val="24"/>
          <w:szCs w:val="24"/>
        </w:rPr>
        <w:t xml:space="preserve"> This is because the research was purposed to determine the effect of incarceration of parents on children. We have found that the imprisonment of parents leads to antisocial behavio</w:t>
      </w:r>
      <w:r w:rsidR="002555D5">
        <w:rPr>
          <w:rFonts w:ascii="Times New Roman" w:hAnsi="Times New Roman" w:cs="Times New Roman"/>
          <w:sz w:val="24"/>
          <w:szCs w:val="24"/>
        </w:rPr>
        <w:t>ur in children at a later age. I</w:t>
      </w:r>
      <w:r>
        <w:rPr>
          <w:rFonts w:ascii="Times New Roman" w:hAnsi="Times New Roman" w:cs="Times New Roman"/>
          <w:sz w:val="24"/>
          <w:szCs w:val="24"/>
        </w:rPr>
        <w:t xml:space="preserve"> also found that there is no relation between poor </w:t>
      </w:r>
      <w:r w:rsidR="002555D5">
        <w:rPr>
          <w:rFonts w:ascii="Times New Roman" w:hAnsi="Times New Roman" w:cs="Times New Roman"/>
          <w:sz w:val="24"/>
          <w:szCs w:val="24"/>
        </w:rPr>
        <w:t>performances</w:t>
      </w:r>
      <w:r>
        <w:rPr>
          <w:rFonts w:ascii="Times New Roman" w:hAnsi="Times New Roman" w:cs="Times New Roman"/>
          <w:sz w:val="24"/>
          <w:szCs w:val="24"/>
        </w:rPr>
        <w:t xml:space="preserve"> in class with the incarceration of parents. </w:t>
      </w:r>
    </w:p>
    <w:p w:rsidR="00C7502F" w:rsidRPr="00C7502F" w:rsidP="005873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is always room for improvement.  Think carefully and explain how you think this study could have been improved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75A5B" w:rsidP="00C7502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Considering the methodological used in the research, improvements can be made through a rigorous test of causal effects of parental incarceration. We also need to use prospective longitudinal and more randomized designs</w:t>
      </w:r>
      <w:r w:rsidR="00A34BBE">
        <w:rPr>
          <w:rFonts w:ascii="Times New Roman" w:hAnsi="Times New Roman" w:cs="Times New Roman"/>
          <w:sz w:val="24"/>
          <w:szCs w:val="24"/>
        </w:rPr>
        <w:t xml:space="preserve"> and data collected from a large sample size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D0E" w:rsidRPr="00A34BBE" w:rsidP="00875A5B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Think creatively and describe a</w:t>
      </w:r>
      <w:r>
        <w:rPr>
          <w:rFonts w:ascii="Times New Roman" w:hAnsi="Times New Roman" w:cs="Times New Roman"/>
          <w:b/>
          <w:sz w:val="24"/>
          <w:szCs w:val="24"/>
        </w:rPr>
        <w:t>t least one new research idea that you can think of after reading this study?</w:t>
      </w:r>
    </w:p>
    <w:p w:rsidR="00A34BBE" w:rsidRPr="00A34BBE" w:rsidP="00A34BBE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research that I have found after reading this article is </w:t>
      </w:r>
      <w:r w:rsidR="00806230">
        <w:rPr>
          <w:rFonts w:ascii="Times New Roman" w:hAnsi="Times New Roman" w:cs="Times New Roman"/>
          <w:sz w:val="24"/>
          <w:szCs w:val="24"/>
        </w:rPr>
        <w:t xml:space="preserve">the impact incarceration of parents on children joining the gangs. The objective of the research will be to determine how the imprisonment of parents leads to the continuation of teams.  </w:t>
      </w:r>
    </w:p>
    <w:p w:rsidR="000C49FF" w:rsidRPr="00472158" w:rsidP="0036347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Explain how the findings of your article are consistent with (or similar to) other things that you have heard or read about this topic. </w:t>
      </w:r>
    </w:p>
    <w:p w:rsidR="00472158" w:rsidRPr="00472158" w:rsidP="0047215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research findings are similar to the one I read on successful criminals in society. The </w:t>
      </w:r>
      <w:r>
        <w:rPr>
          <w:rFonts w:ascii="Times New Roman" w:hAnsi="Times New Roman" w:cs="Times New Roman"/>
          <w:sz w:val="24"/>
          <w:szCs w:val="24"/>
        </w:rPr>
        <w:t>finding suggest</w:t>
      </w:r>
      <w:r>
        <w:rPr>
          <w:rFonts w:ascii="Times New Roman" w:hAnsi="Times New Roman" w:cs="Times New Roman"/>
          <w:sz w:val="24"/>
          <w:szCs w:val="24"/>
        </w:rPr>
        <w:t xml:space="preserve">s that successful criminals in society influence learners to joining gangs. </w:t>
      </w:r>
    </w:p>
    <w:p w:rsidR="006B76C3" w:rsidP="006B76C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how the findings of your article are inconsistent with (or different from) other things that you have heard or read about this topic.</w:t>
      </w:r>
    </w:p>
    <w:p w:rsidR="00034B2C" w:rsidP="006B76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6C3">
        <w:rPr>
          <w:rFonts w:ascii="Times New Roman" w:hAnsi="Times New Roman" w:cs="Times New Roman"/>
          <w:sz w:val="24"/>
          <w:szCs w:val="24"/>
        </w:rPr>
        <w:t xml:space="preserve">According to this research, poor performance, drug abuse, and mental problems are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Pr="006B76C3">
        <w:rPr>
          <w:rFonts w:ascii="Times New Roman" w:hAnsi="Times New Roman" w:cs="Times New Roman"/>
          <w:sz w:val="24"/>
          <w:szCs w:val="24"/>
        </w:rPr>
        <w:t>associated with the incarceration of</w:t>
      </w:r>
      <w:r>
        <w:rPr>
          <w:rFonts w:ascii="Times New Roman" w:hAnsi="Times New Roman" w:cs="Times New Roman"/>
          <w:sz w:val="24"/>
          <w:szCs w:val="24"/>
        </w:rPr>
        <w:t xml:space="preserve"> parents, which is different from what we see in or hear in our society. Most children are psychologically disturbed after the</w:t>
      </w:r>
      <w:r>
        <w:rPr>
          <w:rFonts w:ascii="Times New Roman" w:hAnsi="Times New Roman" w:cs="Times New Roman"/>
          <w:sz w:val="24"/>
          <w:szCs w:val="24"/>
        </w:rPr>
        <w:t xml:space="preserve">ir parents are incarcerated. This leads to many children involving in drug abuse, poor performance and drops out of school, and also issues with mental health. </w:t>
      </w:r>
    </w:p>
    <w:p w:rsidR="00034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76C3" w:rsidP="00034B2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034B2C" w:rsidRPr="00034B2C" w:rsidP="00034B2C">
      <w:pPr>
        <w:pStyle w:val="ListParagraph"/>
        <w:spacing w:line="480" w:lineRule="auto"/>
        <w:ind w:left="1571" w:hanging="85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Murray, J., Farrington, D. P., &amp; Sekol, I. (2012).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Children's antisocial behaviour, mental health, drug use, and educational performance after parental incarceration: a systematic review and meta-analysis. </w:t>
      </w:r>
      <w:r w:rsidRPr="00034B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Bulletin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4B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138</w:t>
      </w:r>
      <w:r w:rsidRPr="00034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175.</w:t>
      </w:r>
    </w:p>
    <w:p w:rsidR="00875A5B" w:rsidRPr="000C49FF" w:rsidP="000C49F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6EA9" w:rsidRPr="00E37EAB" w:rsidP="00E37EAB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37EAB">
        <w:rPr>
          <w:rFonts w:ascii="Times New Roman" w:hAnsi="Times New Roman" w:cs="Times New Roman"/>
          <w:sz w:val="24"/>
          <w:szCs w:val="24"/>
        </w:rPr>
        <w:t xml:space="preserve"> </w:t>
      </w:r>
      <w:r w:rsidRPr="00E37EAB" w:rsidR="006C44B5">
        <w:rPr>
          <w:rFonts w:ascii="Times New Roman" w:hAnsi="Times New Roman" w:cs="Times New Roman"/>
          <w:sz w:val="24"/>
          <w:szCs w:val="24"/>
        </w:rPr>
        <w:t xml:space="preserve"> </w:t>
      </w:r>
      <w:r w:rsidRPr="00E37EAB" w:rsidR="00A7138F">
        <w:rPr>
          <w:rFonts w:ascii="Times New Roman" w:hAnsi="Times New Roman" w:cs="Times New Roman"/>
          <w:sz w:val="24"/>
          <w:szCs w:val="24"/>
        </w:rPr>
        <w:t xml:space="preserve"> </w:t>
      </w:r>
      <w:r w:rsidRPr="00E37EAB" w:rsidR="00D520D8">
        <w:rPr>
          <w:rFonts w:ascii="Times New Roman" w:hAnsi="Times New Roman" w:cs="Times New Roman"/>
          <w:sz w:val="24"/>
          <w:szCs w:val="24"/>
        </w:rPr>
        <w:t xml:space="preserve">   </w:t>
      </w:r>
      <w:r w:rsidRPr="00E37E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EA9" w:rsidRPr="00306EA9" w:rsidP="00306EA9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53619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6E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1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6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B58B4"/>
    <w:multiLevelType w:val="hybridMultilevel"/>
    <w:tmpl w:val="EC086E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C41"/>
    <w:multiLevelType w:val="hybridMultilevel"/>
    <w:tmpl w:val="0870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1F96"/>
    <w:multiLevelType w:val="hybridMultilevel"/>
    <w:tmpl w:val="8BA48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A9"/>
    <w:rsid w:val="00004A5B"/>
    <w:rsid w:val="00034B2C"/>
    <w:rsid w:val="000C49FF"/>
    <w:rsid w:val="001C188F"/>
    <w:rsid w:val="00236B63"/>
    <w:rsid w:val="002555D5"/>
    <w:rsid w:val="0025759C"/>
    <w:rsid w:val="00286309"/>
    <w:rsid w:val="00291C7F"/>
    <w:rsid w:val="00306EA9"/>
    <w:rsid w:val="00363475"/>
    <w:rsid w:val="00381D0E"/>
    <w:rsid w:val="003A1EBA"/>
    <w:rsid w:val="00453208"/>
    <w:rsid w:val="00472158"/>
    <w:rsid w:val="0058734A"/>
    <w:rsid w:val="006B76C3"/>
    <w:rsid w:val="006C44B5"/>
    <w:rsid w:val="00735C27"/>
    <w:rsid w:val="0077536E"/>
    <w:rsid w:val="00806230"/>
    <w:rsid w:val="00862F4E"/>
    <w:rsid w:val="00875A5B"/>
    <w:rsid w:val="009E1A2F"/>
    <w:rsid w:val="00A34BBE"/>
    <w:rsid w:val="00A658C9"/>
    <w:rsid w:val="00A7138F"/>
    <w:rsid w:val="00BE36F4"/>
    <w:rsid w:val="00C30984"/>
    <w:rsid w:val="00C7502F"/>
    <w:rsid w:val="00D520D8"/>
    <w:rsid w:val="00E37EAB"/>
    <w:rsid w:val="00F239A1"/>
    <w:rsid w:val="00F82616"/>
    <w:rsid w:val="00FC05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A9"/>
  </w:style>
  <w:style w:type="paragraph" w:styleId="Footer">
    <w:name w:val="footer"/>
    <w:basedOn w:val="Normal"/>
    <w:link w:val="FooterChar"/>
    <w:uiPriority w:val="99"/>
    <w:unhideWhenUsed/>
    <w:rsid w:val="0030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A9"/>
  </w:style>
  <w:style w:type="paragraph" w:styleId="ListParagraph">
    <w:name w:val="List Paragraph"/>
    <w:basedOn w:val="Normal"/>
    <w:uiPriority w:val="34"/>
    <w:qFormat/>
    <w:rsid w:val="0030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VEDIT</dc:creator>
  <cp:lastModifiedBy>VEDIT</cp:lastModifiedBy>
  <cp:revision>3</cp:revision>
  <dcterms:created xsi:type="dcterms:W3CDTF">2021-04-17T08:51:00Z</dcterms:created>
  <dcterms:modified xsi:type="dcterms:W3CDTF">2021-04-18T14:20:00Z</dcterms:modified>
</cp:coreProperties>
</file>